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6534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项目名：居中</w:t>
      </w:r>
    </w:p>
    <w:p w14:paraId="6A4C1F0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一、项目类型：</w:t>
      </w:r>
    </w:p>
    <w:p w14:paraId="77F3CB7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二、项目编号：</w:t>
      </w:r>
    </w:p>
    <w:p w14:paraId="0CBE61C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三、立项年份：</w:t>
      </w:r>
    </w:p>
    <w:p w14:paraId="6D3B37D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四、项目成员：</w:t>
      </w:r>
    </w:p>
    <w:p w14:paraId="7D94701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负责人姓名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年级（例：2022级）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</w:t>
      </w:r>
    </w:p>
    <w:p w14:paraId="1457DBB6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成员姓名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年级（例：2022级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</w:t>
      </w:r>
    </w:p>
    <w:p w14:paraId="6DA6EE0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五、指导教师：</w:t>
      </w:r>
    </w:p>
    <w:p w14:paraId="3D7BDC9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姓名：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职称：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研究方向：</w:t>
      </w:r>
    </w:p>
    <w:p w14:paraId="0B2627B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六、项目简介：</w:t>
      </w:r>
    </w:p>
    <w:p w14:paraId="0EE8D2D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七、项目图片：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仅限4张，需要附上图片说明，例：行业背景、产品介绍、项目获奖图、活动及竞赛等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6882B94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八、项目创新点：</w:t>
      </w:r>
    </w:p>
    <w:p w14:paraId="59A4DAD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ZGRmMGZlMjgyOTI3OTNhZTYxZjE3MDRhYzU4OTMifQ=="/>
  </w:docVars>
  <w:rsids>
    <w:rsidRoot w:val="007D5570"/>
    <w:rsid w:val="00073DE9"/>
    <w:rsid w:val="002A20AA"/>
    <w:rsid w:val="00386DC7"/>
    <w:rsid w:val="00583203"/>
    <w:rsid w:val="006C65C9"/>
    <w:rsid w:val="007D5570"/>
    <w:rsid w:val="009210DD"/>
    <w:rsid w:val="0F1247C8"/>
    <w:rsid w:val="3E28212E"/>
    <w:rsid w:val="692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4</Lines>
  <Paragraphs>1</Paragraphs>
  <TotalTime>0</TotalTime>
  <ScaleCrop>false</ScaleCrop>
  <LinksUpToDate>false</LinksUpToDate>
  <CharactersWithSpaces>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2024-05-27T06:56:00Z</dcterms:created>
  <dc:creator>Muqing Li</dc:creator>
  <cp:lastModifiedBy>向日葵晚上嗑瓜子</cp:lastModifiedBy>
  <dcterms:modified xsi:type="dcterms:W3CDTF">2026-04-22T05:40:05Z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1D2F5C8CD6464F3FAD06B6AF075692CA_12</vt:lpwstr>
  </property>
  <property fmtid="{D5CDD505-2E9C-101B-9397-08002B2CF9AE}" pid="4" name="KSOTemplateDocerSaveRecord">
    <vt:lpwstr>eyJoZGlkIjoiOWRlZGRmMGZlMjgyOTI3OTNhZTYxZjE3MDRhYzU4OTMiLCJ1c2VySWQiOiI0NTQ2ODE3MzQifQ==</vt:lpwstr>
  </property>
</Properties>
</file>